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2D" w:rsidRDefault="00D33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</w:p>
    <w:p w:rsidR="00D3342D" w:rsidRDefault="00D33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Cooper, Membership Secretary, Friends of Fulbourn Hospital and the Community, </w:t>
      </w:r>
      <w:r>
        <w:rPr>
          <w:rFonts w:ascii="Times New Roman" w:hAnsi="Times New Roman" w:cs="Times New Roman"/>
          <w:sz w:val="24"/>
          <w:szCs w:val="24"/>
        </w:rPr>
        <w:br/>
        <w:t>12 Cliveden Close , Cambridge, CB4 3LX   Telephone: 01223 337445 or 077 3297 4014</w:t>
      </w:r>
      <w:r>
        <w:rPr>
          <w:rFonts w:ascii="Times New Roman" w:hAnsi="Times New Roman" w:cs="Times New Roman"/>
          <w:sz w:val="24"/>
          <w:szCs w:val="24"/>
        </w:rPr>
        <w:br/>
        <w:t xml:space="preserve">E-Mail  </w:t>
      </w:r>
      <w:r>
        <w:rPr>
          <w:color w:val="0000FF"/>
          <w:u w:val="single"/>
        </w:rPr>
        <w:t>membership@fofhc.org.uk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or</w:t>
      </w:r>
      <w:r w:rsidR="00BB7D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jrc19@cam.ac.uk</w:t>
      </w:r>
    </w:p>
    <w:p w:rsidR="00BB7D50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in the details below. </w:t>
      </w:r>
    </w:p>
    <w:p w:rsidR="00BB7D50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who assist the Friends in a practical way, for example as a volunteer or committee member, are not normally expected to pay a subscription, though contributions are always welcome. The current regular annual subscription is £10.</w:t>
      </w:r>
      <w:r w:rsidR="00BB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50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wish to make a payment to the Friends, and wish to pay regularly through your bank, could you </w:t>
      </w:r>
      <w:r w:rsidR="00A13ED6">
        <w:rPr>
          <w:rFonts w:ascii="Times New Roman" w:hAnsi="Times New Roman" w:cs="Times New Roman"/>
          <w:sz w:val="24"/>
          <w:szCs w:val="24"/>
        </w:rPr>
        <w:t>either set up a standing order on-line (preferred option</w:t>
      </w:r>
      <w:r w:rsidR="00867128">
        <w:rPr>
          <w:rFonts w:ascii="Times New Roman" w:hAnsi="Times New Roman" w:cs="Times New Roman"/>
          <w:sz w:val="24"/>
          <w:szCs w:val="24"/>
        </w:rPr>
        <w:t>, CAF bank details given below</w:t>
      </w:r>
      <w:r w:rsidR="00A13ED6">
        <w:rPr>
          <w:rFonts w:ascii="Times New Roman" w:hAnsi="Times New Roman" w:cs="Times New Roman"/>
          <w:sz w:val="24"/>
          <w:szCs w:val="24"/>
        </w:rPr>
        <w:t xml:space="preserve">) and inform us at </w:t>
      </w:r>
      <w:r w:rsidR="00A13ED6">
        <w:rPr>
          <w:color w:val="0000FF"/>
          <w:u w:val="single"/>
        </w:rPr>
        <w:t>membership@fofhc.org.uk</w:t>
      </w:r>
      <w:r w:rsidR="00A13ED6">
        <w:rPr>
          <w:rFonts w:ascii="Arial" w:hAnsi="Arial" w:cs="Arial"/>
          <w:b/>
          <w:bCs/>
          <w:i/>
          <w:iCs/>
        </w:rPr>
        <w:t xml:space="preserve"> </w:t>
      </w:r>
      <w:r w:rsidR="008671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13ED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complete the Bankers Order Form? </w:t>
      </w:r>
    </w:p>
    <w:p w:rsidR="00EF2A45" w:rsidRDefault="00D3342D" w:rsidP="00EF2A45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UK income tax payer, and could complete </w:t>
      </w:r>
      <w:r w:rsidR="00BB7D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Gift Aid form, this</w:t>
      </w:r>
      <w:r w:rsidR="00EF2A45">
        <w:rPr>
          <w:rFonts w:ascii="Times New Roman" w:hAnsi="Times New Roman" w:cs="Times New Roman"/>
          <w:sz w:val="24"/>
          <w:szCs w:val="24"/>
        </w:rPr>
        <w:t xml:space="preserve"> would be an additional benefit </w:t>
      </w:r>
      <w:r w:rsidR="00496117">
        <w:rPr>
          <w:rFonts w:ascii="Times New Roman" w:hAnsi="Times New Roman" w:cs="Times New Roman"/>
          <w:sz w:val="24"/>
          <w:szCs w:val="24"/>
        </w:rPr>
        <w:t xml:space="preserve">(currently 25%) </w:t>
      </w:r>
      <w:r w:rsidR="001E2470">
        <w:rPr>
          <w:rFonts w:ascii="Times New Roman" w:hAnsi="Times New Roman" w:cs="Times New Roman"/>
          <w:sz w:val="24"/>
          <w:szCs w:val="24"/>
        </w:rPr>
        <w:t>because</w:t>
      </w:r>
      <w:r w:rsidR="00EF2A45">
        <w:rPr>
          <w:rFonts w:ascii="Times New Roman" w:hAnsi="Times New Roman" w:cs="Times New Roman"/>
          <w:sz w:val="24"/>
          <w:szCs w:val="24"/>
        </w:rPr>
        <w:t xml:space="preserve"> payments made as membership subscriptions count as donations.</w:t>
      </w: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forms to the Membership Secretary at the above address.</w:t>
      </w:r>
      <w:r w:rsidR="00BB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do not hesitate to contact the Membership Secretary if you have any questions.</w:t>
      </w:r>
    </w:p>
    <w:p w:rsidR="00BB7D50" w:rsidRDefault="00BB7D50">
      <w:pPr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(including title)</w:t>
      </w:r>
    </w:p>
    <w:p w:rsidR="00BB7D50" w:rsidRDefault="00BB7D50">
      <w:pPr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D3342D" w:rsidRDefault="00D3342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CODE</w:t>
      </w:r>
    </w:p>
    <w:p w:rsidR="00BB7D50" w:rsidRDefault="00BB7D50">
      <w:pPr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7D50" w:rsidRDefault="00BB7D50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BANKER’S ORDER FORM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(will be detached, noted by the T</w:t>
      </w:r>
      <w:r w:rsidR="00B07C80">
        <w:rPr>
          <w:rFonts w:ascii="Times New Roman" w:hAnsi="Times New Roman" w:cs="Times New Roman"/>
          <w:b w:val="0"/>
          <w:bCs w:val="0"/>
          <w:sz w:val="24"/>
          <w:szCs w:val="24"/>
        </w:rPr>
        <w:t>reasurer, and sent to your bank</w:t>
      </w:r>
      <w:r w:rsidR="005D0820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 (please print)</w:t>
      </w: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(including title)</w:t>
      </w: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D3342D" w:rsidRDefault="00D3342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CODE</w:t>
      </w:r>
    </w:p>
    <w:p w:rsidR="00D3342D" w:rsidRDefault="00D334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</w:p>
    <w:p w:rsidR="00D3342D" w:rsidRDefault="00D3342D">
      <w:pPr>
        <w:pStyle w:val="BodyTextIndent2"/>
        <w:widowControl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To: The Manager of (Bank)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Bank Address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D3342D" w:rsidRDefault="00D3342D">
      <w:pPr>
        <w:pStyle w:val="BodyTextIndent2"/>
        <w:widowControl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Account Number </w:t>
      </w:r>
    </w:p>
    <w:p w:rsidR="00D3342D" w:rsidRDefault="00D3342D">
      <w:pPr>
        <w:pStyle w:val="BodyTextIndent2"/>
        <w:widowControl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Sort Code Post Code </w:t>
      </w:r>
    </w:p>
    <w:p w:rsidR="00D3342D" w:rsidRDefault="00D3342D">
      <w:pPr>
        <w:pStyle w:val="BodyTextIndent2"/>
        <w:widowControl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Starting on </w:t>
      </w:r>
      <w:r w:rsidR="008C1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(date) please pay Friends of Fulbourn Hospital, CAF BANK Ltd, 25 Kings Hill, West Malling, Kent, ME19 4JQ A/C 00010894, Sort Code 40-52-40</w:t>
      </w:r>
    </w:p>
    <w:p w:rsidR="00D3342D" w:rsidRDefault="00D3342D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sum of £</w:t>
      </w:r>
      <w:r w:rsidR="008C1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</w:t>
      </w:r>
      <w:r w:rsidR="00BB7D50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nnually, until further notice.</w:t>
      </w:r>
    </w:p>
    <w:p w:rsidR="008C1DDD" w:rsidRDefault="00D3342D">
      <w:pPr>
        <w:pStyle w:val="BodyTextIndent2"/>
        <w:widowControl/>
        <w:spacing w:line="48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Name (Mr/Mrs/Ms/Prof/Dr): </w:t>
      </w:r>
      <w:r w:rsidR="008C1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D3342D" w:rsidRDefault="008C1DDD">
      <w:pPr>
        <w:pStyle w:val="BodyTextIndent2"/>
        <w:widowControl/>
        <w:spacing w:line="480" w:lineRule="auto"/>
        <w:ind w:left="0" w:firstLine="0"/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D3342D" w:rsidRDefault="00D3342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3342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3342D" w:rsidRDefault="00D3342D">
      <w:pPr>
        <w:pStyle w:val="BodyText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pStyle w:val="BodyText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8C1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D3342D" w:rsidRDefault="00D3342D">
      <w:pPr>
        <w:pStyle w:val="BodyText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2D" w:rsidRDefault="00D3342D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to:</w:t>
      </w:r>
    </w:p>
    <w:p w:rsidR="00BB7D50" w:rsidRDefault="00D3342D" w:rsidP="00BB7D5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Cooper, Membership Secretary, </w:t>
      </w:r>
      <w:r w:rsidR="00BB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Friends of Fulbourn Hospital and th</w:t>
      </w:r>
      <w:r w:rsidR="00BB7D50">
        <w:rPr>
          <w:rFonts w:ascii="Times New Roman" w:hAnsi="Times New Roman" w:cs="Times New Roman"/>
          <w:sz w:val="24"/>
          <w:szCs w:val="24"/>
        </w:rPr>
        <w:t xml:space="preserve">e Community, </w:t>
      </w:r>
      <w:r w:rsidR="00BB7D50">
        <w:rPr>
          <w:rFonts w:ascii="Times New Roman" w:hAnsi="Times New Roman" w:cs="Times New Roman"/>
          <w:sz w:val="24"/>
          <w:szCs w:val="24"/>
        </w:rPr>
        <w:br/>
        <w:t>12 Cliveden Close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Cambridge,</w:t>
      </w:r>
      <w:r w:rsidR="00BB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CB4 3LX </w:t>
      </w:r>
    </w:p>
    <w:p w:rsidR="00D3342D" w:rsidRDefault="00D3342D" w:rsidP="00BB7D5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BB7D50">
        <w:rPr>
          <w:rFonts w:ascii="Times New Roman" w:hAnsi="Times New Roman" w:cs="Times New Roman"/>
          <w:sz w:val="24"/>
          <w:szCs w:val="24"/>
        </w:rPr>
        <w:t>: 01223 337445 or 077 3297 4014,</w:t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="00BB7D50">
        <w:rPr>
          <w:color w:val="0000FF"/>
          <w:u w:val="single"/>
        </w:rPr>
        <w:t>membership@fofhc.org.uk</w:t>
      </w:r>
      <w:r w:rsidR="00BB7D50">
        <w:rPr>
          <w:rFonts w:ascii="Arial" w:hAnsi="Arial" w:cs="Arial"/>
          <w:b/>
          <w:bCs/>
          <w:i/>
          <w:iCs/>
        </w:rPr>
        <w:t xml:space="preserve">  </w:t>
      </w:r>
      <w:r w:rsidR="00BB7D5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 whom any questions may be addressed.</w:t>
      </w:r>
    </w:p>
    <w:sectPr w:rsidR="00D3342D" w:rsidSect="00D3342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D"/>
    <w:rsid w:val="00080AC6"/>
    <w:rsid w:val="000E7029"/>
    <w:rsid w:val="001E2470"/>
    <w:rsid w:val="00496117"/>
    <w:rsid w:val="00544DF7"/>
    <w:rsid w:val="005D0820"/>
    <w:rsid w:val="006E3007"/>
    <w:rsid w:val="007978A8"/>
    <w:rsid w:val="00867128"/>
    <w:rsid w:val="008C1DDD"/>
    <w:rsid w:val="00975C83"/>
    <w:rsid w:val="00A13ED6"/>
    <w:rsid w:val="00B07C80"/>
    <w:rsid w:val="00BB7D50"/>
    <w:rsid w:val="00D3342D"/>
    <w:rsid w:val="00EF2A45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7F6A7D-D36F-4429-9629-A1C4C90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C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080AC6"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80AC6"/>
    <w:pPr>
      <w:spacing w:after="0" w:line="360" w:lineRule="auto"/>
      <w:ind w:left="-709" w:firstLine="709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D3342D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link w:val="Heading1"/>
    <w:uiPriority w:val="9"/>
    <w:rsid w:val="00D3342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80AC6"/>
    <w:pPr>
      <w:spacing w:line="264" w:lineRule="auto"/>
    </w:pPr>
  </w:style>
  <w:style w:type="character" w:customStyle="1" w:styleId="BodyTextChar">
    <w:name w:val="Body Text Char"/>
    <w:link w:val="BodyText"/>
    <w:uiPriority w:val="99"/>
    <w:semiHidden/>
    <w:rsid w:val="00D3342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Robert Cooper</dc:creator>
  <cp:lastModifiedBy>David</cp:lastModifiedBy>
  <cp:revision>2</cp:revision>
  <cp:lastPrinted>2017-07-19T12:39:00Z</cp:lastPrinted>
  <dcterms:created xsi:type="dcterms:W3CDTF">2017-07-19T13:08:00Z</dcterms:created>
  <dcterms:modified xsi:type="dcterms:W3CDTF">2017-07-19T13:08:00Z</dcterms:modified>
</cp:coreProperties>
</file>